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2F" w:rsidRDefault="0086182F"/>
    <w:tbl>
      <w:tblPr>
        <w:tblW w:w="86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</w:tblGrid>
      <w:tr w:rsidR="00DB551D" w:rsidRPr="0086182F" w:rsidTr="00DB551D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1D" w:rsidRDefault="00DB551D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DB551D" w:rsidRPr="0086182F" w:rsidRDefault="00DB551D" w:rsidP="00C24ECB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B551D" w:rsidRPr="0086182F" w:rsidRDefault="00DC5F4D" w:rsidP="0086182F">
            <w:pPr>
              <w:jc w:val="center"/>
              <w:rPr>
                <w:rFonts w:eastAsia="Arial Unicode MS"/>
              </w:rPr>
            </w:pPr>
            <w:r w:rsidRPr="00DC5F4D">
              <w:rPr>
                <w:b/>
                <w:bCs/>
                <w:spacing w:val="20"/>
                <w:sz w:val="28"/>
                <w:szCs w:val="28"/>
                <w:u w:val="single"/>
              </w:rPr>
              <w:t>Символы ИМО плакаты, наклейки</w:t>
            </w:r>
            <w:bookmarkStart w:id="0" w:name="_GoBack"/>
            <w:bookmarkEnd w:id="0"/>
          </w:p>
        </w:tc>
      </w:tr>
      <w:tr w:rsidR="00DB551D" w:rsidRPr="0086182F" w:rsidTr="00DB551D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1D" w:rsidRPr="0086182F" w:rsidRDefault="00DB551D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B551D" w:rsidRPr="002F17C6" w:rsidRDefault="00DB551D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150х150мм</w:t>
            </w:r>
            <w:r>
              <w:rPr>
                <w:sz w:val="28"/>
                <w:szCs w:val="28"/>
              </w:rPr>
              <w:t xml:space="preserve"> / 300х300мм</w:t>
            </w:r>
          </w:p>
        </w:tc>
      </w:tr>
      <w:tr w:rsidR="00DB551D" w:rsidRPr="0086182F" w:rsidTr="00DB551D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51D" w:rsidRPr="0086182F" w:rsidRDefault="00DB551D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B551D" w:rsidRPr="002F17C6" w:rsidRDefault="00DB551D" w:rsidP="005504F4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100х300мм</w:t>
            </w:r>
            <w:r>
              <w:rPr>
                <w:sz w:val="28"/>
                <w:szCs w:val="28"/>
              </w:rPr>
              <w:t xml:space="preserve"> / 150х200мм</w:t>
            </w:r>
          </w:p>
        </w:tc>
      </w:tr>
      <w:tr w:rsidR="00DB551D" w:rsidRPr="0086182F" w:rsidTr="00DB551D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51D" w:rsidRPr="0086182F" w:rsidRDefault="00DB551D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B551D" w:rsidRPr="002F17C6" w:rsidRDefault="00DB551D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150х75мм</w:t>
            </w:r>
            <w:r>
              <w:rPr>
                <w:sz w:val="28"/>
                <w:szCs w:val="28"/>
              </w:rPr>
              <w:t xml:space="preserve"> / 150х400мм</w:t>
            </w:r>
          </w:p>
        </w:tc>
      </w:tr>
      <w:tr w:rsidR="00DB551D" w:rsidRPr="0086182F" w:rsidTr="00DB551D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1D" w:rsidRPr="0086182F" w:rsidRDefault="00DB551D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B551D" w:rsidRPr="002F17C6" w:rsidRDefault="00DB551D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Таблица сигналов бедствия</w:t>
            </w:r>
          </w:p>
        </w:tc>
      </w:tr>
      <w:tr w:rsidR="00DB551D" w:rsidRPr="0086182F" w:rsidTr="00DB551D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1D" w:rsidRPr="0086182F" w:rsidRDefault="00DB551D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B551D" w:rsidRPr="002F17C6" w:rsidRDefault="00DB551D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Инструкция по сохранению жизни на спасательной шлюпке</w:t>
            </w:r>
            <w:r>
              <w:rPr>
                <w:sz w:val="28"/>
                <w:szCs w:val="28"/>
              </w:rPr>
              <w:t xml:space="preserve"> / Человек за бортом 200х250</w:t>
            </w:r>
          </w:p>
        </w:tc>
      </w:tr>
      <w:tr w:rsidR="00DB551D" w:rsidRPr="0086182F" w:rsidTr="00DB551D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1D" w:rsidRPr="0086182F" w:rsidRDefault="00DB551D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B551D" w:rsidRDefault="00DB551D" w:rsidP="005504F4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Инструкция</w:t>
            </w:r>
            <w:r>
              <w:rPr>
                <w:sz w:val="28"/>
                <w:szCs w:val="28"/>
              </w:rPr>
              <w:t xml:space="preserve">-плакат </w:t>
            </w:r>
            <w:r w:rsidRPr="002F17C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спуску спасательной</w:t>
            </w:r>
            <w:r w:rsidRPr="002F17C6">
              <w:rPr>
                <w:sz w:val="28"/>
                <w:szCs w:val="28"/>
              </w:rPr>
              <w:t xml:space="preserve"> шлюпк</w:t>
            </w:r>
            <w:r>
              <w:rPr>
                <w:sz w:val="28"/>
                <w:szCs w:val="28"/>
              </w:rPr>
              <w:t xml:space="preserve">и / </w:t>
            </w:r>
          </w:p>
          <w:p w:rsidR="00DB551D" w:rsidRPr="002F17C6" w:rsidRDefault="00DB551D" w:rsidP="0055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за бортом 150х200</w:t>
            </w:r>
          </w:p>
        </w:tc>
      </w:tr>
      <w:tr w:rsidR="00DB551D" w:rsidRPr="0086182F" w:rsidTr="00DB551D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51D" w:rsidRPr="0086182F" w:rsidRDefault="00DB551D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B551D" w:rsidRPr="002F17C6" w:rsidRDefault="00DB551D" w:rsidP="0055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ИМО 150х150 / 150х200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A739A"/>
    <w:rsid w:val="002F17C6"/>
    <w:rsid w:val="003D0EF0"/>
    <w:rsid w:val="003E0DED"/>
    <w:rsid w:val="00523473"/>
    <w:rsid w:val="005504F4"/>
    <w:rsid w:val="00613350"/>
    <w:rsid w:val="007505E9"/>
    <w:rsid w:val="0086182F"/>
    <w:rsid w:val="00977F7F"/>
    <w:rsid w:val="00AD3D6A"/>
    <w:rsid w:val="00B217E7"/>
    <w:rsid w:val="00BB2A36"/>
    <w:rsid w:val="00C24ECB"/>
    <w:rsid w:val="00C341A1"/>
    <w:rsid w:val="00C564F9"/>
    <w:rsid w:val="00CC130D"/>
    <w:rsid w:val="00DB551D"/>
    <w:rsid w:val="00DC5F4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Kompas</cp:lastModifiedBy>
  <cp:revision>6</cp:revision>
  <dcterms:created xsi:type="dcterms:W3CDTF">2020-08-07T07:41:00Z</dcterms:created>
  <dcterms:modified xsi:type="dcterms:W3CDTF">2021-05-13T12:50:00Z</dcterms:modified>
</cp:coreProperties>
</file>